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13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  <w:proofErr w:type="spellStart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акимата</w:t>
      </w:r>
      <w:proofErr w:type="spellEnd"/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76D93" w:rsidRPr="00476D93" w:rsidRDefault="00476D93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Караганды</w:t>
      </w:r>
    </w:p>
    <w:p w:rsidR="00476D93" w:rsidRPr="00476D93" w:rsidRDefault="00A75CC2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»___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мая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>___201</w:t>
      </w:r>
      <w:r w:rsidR="00E54C1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476D93" w:rsidRPr="00476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476D93" w:rsidRPr="00476D93" w:rsidRDefault="00A75CC2" w:rsidP="00476D93">
      <w:pPr>
        <w:spacing w:after="0" w:line="240" w:lineRule="auto"/>
        <w:ind w:left="10620" w:firstLine="708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№_24/06</w:t>
      </w:r>
      <w:bookmarkStart w:id="0" w:name="_GoBack"/>
      <w:bookmarkEnd w:id="0"/>
      <w:r w:rsidR="00476D93" w:rsidRPr="00476D93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__</w:t>
      </w:r>
    </w:p>
    <w:p w:rsidR="00476D93" w:rsidRPr="009E41E2" w:rsidRDefault="00476D93" w:rsidP="00595D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28E3" w:rsidRPr="00D0291F" w:rsidRDefault="00B65868" w:rsidP="00CE0C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41E2">
        <w:rPr>
          <w:rFonts w:ascii="Times New Roman" w:hAnsi="Times New Roman" w:cs="Times New Roman"/>
          <w:b/>
          <w:sz w:val="24"/>
          <w:szCs w:val="24"/>
        </w:rPr>
        <w:t xml:space="preserve">Государственный образовательный заказ на дошкольное воспитание и обучение, </w:t>
      </w:r>
      <w:r w:rsidR="00BC26AD" w:rsidRPr="009E41E2">
        <w:rPr>
          <w:rFonts w:ascii="Times New Roman" w:hAnsi="Times New Roman" w:cs="Times New Roman"/>
          <w:b/>
          <w:sz w:val="24"/>
          <w:szCs w:val="24"/>
          <w:lang w:val="kk-KZ"/>
        </w:rPr>
        <w:t>размер родительской</w:t>
      </w:r>
      <w:r w:rsidR="004B5DEF" w:rsidRPr="009E41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платы 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26"/>
        <w:gridCol w:w="1134"/>
        <w:gridCol w:w="1134"/>
        <w:gridCol w:w="992"/>
        <w:gridCol w:w="1134"/>
        <w:gridCol w:w="1134"/>
        <w:gridCol w:w="2127"/>
        <w:gridCol w:w="2268"/>
      </w:tblGrid>
      <w:tr w:rsidR="006A3400" w:rsidRPr="009E41E2" w:rsidTr="00CE0C66">
        <w:trPr>
          <w:trHeight w:val="840"/>
        </w:trPr>
        <w:tc>
          <w:tcPr>
            <w:tcW w:w="675" w:type="dxa"/>
            <w:vMerge w:val="restart"/>
          </w:tcPr>
          <w:p w:rsidR="006A3400" w:rsidRPr="009E41E2" w:rsidRDefault="006A3400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</w:tcPr>
          <w:p w:rsidR="00152645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6A3400" w:rsidRPr="009E41E2" w:rsidRDefault="00152645" w:rsidP="00595D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дошкольной </w:t>
            </w:r>
            <w:r w:rsidR="006A3400"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образования</w:t>
            </w:r>
          </w:p>
        </w:tc>
        <w:tc>
          <w:tcPr>
            <w:tcW w:w="3260" w:type="dxa"/>
            <w:gridSpan w:val="2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Количество воспитанников организаций дошкольного воспитания и обучения</w:t>
            </w:r>
          </w:p>
        </w:tc>
        <w:tc>
          <w:tcPr>
            <w:tcW w:w="4394" w:type="dxa"/>
            <w:gridSpan w:val="4"/>
          </w:tcPr>
          <w:p w:rsidR="006A3400" w:rsidRPr="009E41E2" w:rsidRDefault="006A3400" w:rsidP="001526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родительской платы в</w:t>
            </w:r>
            <w:r w:rsidR="001526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дошкольных организациях образования в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 w:rsidR="001526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тенге)</w:t>
            </w:r>
          </w:p>
        </w:tc>
        <w:tc>
          <w:tcPr>
            <w:tcW w:w="4395" w:type="dxa"/>
            <w:gridSpan w:val="2"/>
          </w:tcPr>
          <w:p w:rsidR="006A3400" w:rsidRPr="009E41E2" w:rsidRDefault="006A3400" w:rsidP="000D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стоимость расходов на одного воспитанника в месяц (в тенге)</w:t>
            </w:r>
          </w:p>
        </w:tc>
      </w:tr>
      <w:tr w:rsidR="006A3400" w:rsidRPr="009E41E2" w:rsidTr="00CE0C66">
        <w:tc>
          <w:tcPr>
            <w:tcW w:w="675" w:type="dxa"/>
            <w:vMerge/>
          </w:tcPr>
          <w:p w:rsidR="006A3400" w:rsidRPr="009E41E2" w:rsidRDefault="006A3400" w:rsidP="00296353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6A3400" w:rsidRPr="009E41E2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6A3400" w:rsidRPr="009E41E2" w:rsidRDefault="006A3400" w:rsidP="006A34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осударственный</w:t>
            </w:r>
          </w:p>
        </w:tc>
        <w:tc>
          <w:tcPr>
            <w:tcW w:w="1134" w:type="dxa"/>
            <w:vMerge w:val="restart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2126" w:type="dxa"/>
            <w:gridSpan w:val="2"/>
          </w:tcPr>
          <w:p w:rsidR="006A3400" w:rsidRPr="009E41E2" w:rsidRDefault="006A3400" w:rsidP="006A34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осударственный</w:t>
            </w:r>
          </w:p>
        </w:tc>
        <w:tc>
          <w:tcPr>
            <w:tcW w:w="2268" w:type="dxa"/>
            <w:gridSpan w:val="2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2127" w:type="dxa"/>
            <w:vMerge w:val="restart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2268" w:type="dxa"/>
            <w:vMerge w:val="restart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</w:t>
            </w:r>
          </w:p>
        </w:tc>
      </w:tr>
      <w:tr w:rsidR="00CE0C66" w:rsidRPr="009E41E2" w:rsidTr="00CE0C66">
        <w:tc>
          <w:tcPr>
            <w:tcW w:w="675" w:type="dxa"/>
            <w:vMerge/>
          </w:tcPr>
          <w:p w:rsidR="006A3400" w:rsidRPr="009E41E2" w:rsidRDefault="006A3400" w:rsidP="00296353">
            <w:pPr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6A3400" w:rsidRPr="009E41E2" w:rsidRDefault="006A3400" w:rsidP="00595D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A3400" w:rsidRPr="009E41E2" w:rsidRDefault="006A3400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Merge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A3400" w:rsidRPr="009E41E2" w:rsidRDefault="00442754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</w:t>
            </w:r>
            <w:r w:rsidR="006A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992" w:type="dxa"/>
          </w:tcPr>
          <w:p w:rsidR="006A3400" w:rsidRPr="009E41E2" w:rsidRDefault="006A3400" w:rsidP="00F119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1134" w:type="dxa"/>
          </w:tcPr>
          <w:p w:rsidR="006A3400" w:rsidRPr="009E41E2" w:rsidRDefault="00442754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3 </w:t>
            </w:r>
            <w:r w:rsidR="006A34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134" w:type="dxa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2127" w:type="dxa"/>
            <w:vMerge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A3400" w:rsidRPr="00895C09" w:rsidRDefault="006A3400" w:rsidP="008523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ясли-сад, дошкольный мини-центр (обычная группа)</w:t>
            </w:r>
          </w:p>
        </w:tc>
        <w:tc>
          <w:tcPr>
            <w:tcW w:w="2126" w:type="dxa"/>
          </w:tcPr>
          <w:p w:rsidR="006A3400" w:rsidRPr="009E41E2" w:rsidRDefault="006A3400" w:rsidP="00CA43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12839</w:t>
            </w:r>
          </w:p>
        </w:tc>
        <w:tc>
          <w:tcPr>
            <w:tcW w:w="1134" w:type="dxa"/>
          </w:tcPr>
          <w:p w:rsidR="006A3400" w:rsidRPr="009E41E2" w:rsidRDefault="006A3400" w:rsidP="008412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A3400" w:rsidRPr="00AA5C57" w:rsidRDefault="006A3400" w:rsidP="0035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C5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92" w:type="dxa"/>
          </w:tcPr>
          <w:p w:rsidR="006A3400" w:rsidRPr="009E41E2" w:rsidRDefault="006A3400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1134" w:type="dxa"/>
          </w:tcPr>
          <w:p w:rsidR="006A3400" w:rsidRPr="009E41E2" w:rsidRDefault="006A3400" w:rsidP="003556F4">
            <w:pPr>
              <w:jc w:val="center"/>
            </w:pPr>
            <w:r w:rsidRPr="00AA5C5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</w:tcPr>
          <w:p w:rsidR="006A3400" w:rsidRPr="009E41E2" w:rsidRDefault="006A3400" w:rsidP="003556F4">
            <w:pPr>
              <w:jc w:val="center"/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11000</w:t>
            </w:r>
          </w:p>
        </w:tc>
        <w:tc>
          <w:tcPr>
            <w:tcW w:w="2127" w:type="dxa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22550</w:t>
            </w:r>
          </w:p>
        </w:tc>
        <w:tc>
          <w:tcPr>
            <w:tcW w:w="2268" w:type="dxa"/>
          </w:tcPr>
          <w:p w:rsidR="006A3400" w:rsidRPr="009E41E2" w:rsidRDefault="006A3400" w:rsidP="00A728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A3400" w:rsidRPr="00CE0C66" w:rsidRDefault="006A3400" w:rsidP="00D556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сад, ясли-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сад, дошкольный мини-центр  (инклюзивная группа)</w:t>
            </w:r>
          </w:p>
        </w:tc>
        <w:tc>
          <w:tcPr>
            <w:tcW w:w="2126" w:type="dxa"/>
          </w:tcPr>
          <w:p w:rsidR="006A3400" w:rsidRPr="009E41E2" w:rsidRDefault="006A3400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34" w:type="dxa"/>
          </w:tcPr>
          <w:p w:rsidR="006A3400" w:rsidRPr="009E41E2" w:rsidRDefault="006A3400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7" w:type="dxa"/>
          </w:tcPr>
          <w:p w:rsidR="006A3400" w:rsidRPr="009E41E2" w:rsidRDefault="006A3400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34000</w:t>
            </w:r>
          </w:p>
        </w:tc>
        <w:tc>
          <w:tcPr>
            <w:tcW w:w="2268" w:type="dxa"/>
          </w:tcPr>
          <w:p w:rsidR="006A3400" w:rsidRPr="009E41E2" w:rsidRDefault="006A3400" w:rsidP="002944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34000</w:t>
            </w:r>
          </w:p>
        </w:tc>
      </w:tr>
      <w:tr w:rsidR="00CE0C66" w:rsidRPr="009E41E2" w:rsidTr="00CE0C66">
        <w:tc>
          <w:tcPr>
            <w:tcW w:w="675" w:type="dxa"/>
          </w:tcPr>
          <w:p w:rsidR="006A3400" w:rsidRPr="009E41E2" w:rsidRDefault="006A3400" w:rsidP="00FE4A9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A3400" w:rsidRPr="009E41E2" w:rsidRDefault="006A3400" w:rsidP="008A2BC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Детский сад, ясли-сад, дошкольный </w:t>
            </w:r>
            <w:r w:rsidRPr="009E41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мини-центр (коррекционная группа)</w:t>
            </w:r>
          </w:p>
        </w:tc>
        <w:tc>
          <w:tcPr>
            <w:tcW w:w="2126" w:type="dxa"/>
          </w:tcPr>
          <w:p w:rsidR="006A3400" w:rsidRPr="009E41E2" w:rsidRDefault="006A3400" w:rsidP="00595D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850</w:t>
            </w:r>
          </w:p>
        </w:tc>
        <w:tc>
          <w:tcPr>
            <w:tcW w:w="1134" w:type="dxa"/>
          </w:tcPr>
          <w:p w:rsidR="006A3400" w:rsidRPr="009E41E2" w:rsidRDefault="006A3400" w:rsidP="00934F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</w:tcPr>
          <w:p w:rsidR="006A3400" w:rsidRPr="00AA5C57" w:rsidRDefault="006A3400" w:rsidP="006B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</w:tcPr>
          <w:p w:rsidR="006A3400" w:rsidRPr="00AA5C57" w:rsidRDefault="006A3400" w:rsidP="00571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A3400" w:rsidRPr="009E41E2" w:rsidRDefault="006A3400" w:rsidP="006B1D5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27" w:type="dxa"/>
          </w:tcPr>
          <w:p w:rsidR="006A3400" w:rsidRPr="009E41E2" w:rsidRDefault="006A3400" w:rsidP="006C6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52000</w:t>
            </w:r>
          </w:p>
        </w:tc>
        <w:tc>
          <w:tcPr>
            <w:tcW w:w="2268" w:type="dxa"/>
          </w:tcPr>
          <w:p w:rsidR="006A3400" w:rsidRPr="009E41E2" w:rsidRDefault="006A3400" w:rsidP="006C6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E4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52000</w:t>
            </w:r>
          </w:p>
        </w:tc>
      </w:tr>
    </w:tbl>
    <w:p w:rsidR="00595D62" w:rsidRPr="009E41E2" w:rsidRDefault="00595D62" w:rsidP="00000B2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595D62" w:rsidRPr="009E41E2" w:rsidSect="00CA14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F64" w:rsidRDefault="009B7F64" w:rsidP="00CA1468">
      <w:pPr>
        <w:spacing w:after="0" w:line="240" w:lineRule="auto"/>
      </w:pPr>
      <w:r>
        <w:separator/>
      </w:r>
    </w:p>
  </w:endnote>
  <w:endnote w:type="continuationSeparator" w:id="0">
    <w:p w:rsidR="009B7F64" w:rsidRDefault="009B7F64" w:rsidP="00CA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F64" w:rsidRDefault="009B7F64" w:rsidP="00CA1468">
      <w:pPr>
        <w:spacing w:after="0" w:line="240" w:lineRule="auto"/>
      </w:pPr>
      <w:r>
        <w:separator/>
      </w:r>
    </w:p>
  </w:footnote>
  <w:footnote w:type="continuationSeparator" w:id="0">
    <w:p w:rsidR="009B7F64" w:rsidRDefault="009B7F64" w:rsidP="00CA1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759368"/>
      <w:docPartObj>
        <w:docPartGallery w:val="Page Numbers (Top of Page)"/>
        <w:docPartUnique/>
      </w:docPartObj>
    </w:sdtPr>
    <w:sdtEndPr/>
    <w:sdtContent>
      <w:p w:rsidR="00CA1468" w:rsidRDefault="00CA14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CC2">
          <w:rPr>
            <w:noProof/>
          </w:rPr>
          <w:t>2</w:t>
        </w:r>
        <w:r>
          <w:fldChar w:fldCharType="end"/>
        </w:r>
      </w:p>
    </w:sdtContent>
  </w:sdt>
  <w:p w:rsidR="00CA1468" w:rsidRDefault="00CA146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68" w:rsidRDefault="00CA14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E07"/>
    <w:multiLevelType w:val="hybridMultilevel"/>
    <w:tmpl w:val="AFB07C32"/>
    <w:lvl w:ilvl="0" w:tplc="FEE66D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8571C"/>
    <w:multiLevelType w:val="hybridMultilevel"/>
    <w:tmpl w:val="4EA69D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A8"/>
    <w:rsid w:val="00000B2E"/>
    <w:rsid w:val="000027E6"/>
    <w:rsid w:val="000415F0"/>
    <w:rsid w:val="00047876"/>
    <w:rsid w:val="000B4DA8"/>
    <w:rsid w:val="000D0980"/>
    <w:rsid w:val="000D4E2C"/>
    <w:rsid w:val="000D78F8"/>
    <w:rsid w:val="00104539"/>
    <w:rsid w:val="00152645"/>
    <w:rsid w:val="001E077C"/>
    <w:rsid w:val="00224172"/>
    <w:rsid w:val="00225E16"/>
    <w:rsid w:val="00232CA6"/>
    <w:rsid w:val="00253DBD"/>
    <w:rsid w:val="00264240"/>
    <w:rsid w:val="002944ED"/>
    <w:rsid w:val="00296353"/>
    <w:rsid w:val="002B2CCD"/>
    <w:rsid w:val="002D10D8"/>
    <w:rsid w:val="002F2F6F"/>
    <w:rsid w:val="0030241C"/>
    <w:rsid w:val="00305011"/>
    <w:rsid w:val="00307F5A"/>
    <w:rsid w:val="0031759A"/>
    <w:rsid w:val="00321F14"/>
    <w:rsid w:val="003556F4"/>
    <w:rsid w:val="00375980"/>
    <w:rsid w:val="0038642A"/>
    <w:rsid w:val="00386722"/>
    <w:rsid w:val="003A0E0D"/>
    <w:rsid w:val="003E29BA"/>
    <w:rsid w:val="003E2F81"/>
    <w:rsid w:val="003E76FE"/>
    <w:rsid w:val="00442754"/>
    <w:rsid w:val="004449C2"/>
    <w:rsid w:val="00464BC3"/>
    <w:rsid w:val="00476D93"/>
    <w:rsid w:val="00493199"/>
    <w:rsid w:val="004972D3"/>
    <w:rsid w:val="004B023A"/>
    <w:rsid w:val="004B5DEF"/>
    <w:rsid w:val="00501C4A"/>
    <w:rsid w:val="00521C19"/>
    <w:rsid w:val="0052452F"/>
    <w:rsid w:val="005425A8"/>
    <w:rsid w:val="0056125B"/>
    <w:rsid w:val="0057157F"/>
    <w:rsid w:val="00575AB5"/>
    <w:rsid w:val="00586E2C"/>
    <w:rsid w:val="0059084B"/>
    <w:rsid w:val="00595D62"/>
    <w:rsid w:val="005C4D77"/>
    <w:rsid w:val="005D0335"/>
    <w:rsid w:val="00602A1A"/>
    <w:rsid w:val="006159F6"/>
    <w:rsid w:val="00643032"/>
    <w:rsid w:val="00663503"/>
    <w:rsid w:val="00680BBD"/>
    <w:rsid w:val="006A3400"/>
    <w:rsid w:val="006B3A9F"/>
    <w:rsid w:val="006C6E14"/>
    <w:rsid w:val="006F0F68"/>
    <w:rsid w:val="006F22C9"/>
    <w:rsid w:val="007065E4"/>
    <w:rsid w:val="00724074"/>
    <w:rsid w:val="007240A0"/>
    <w:rsid w:val="00773E8B"/>
    <w:rsid w:val="007A609E"/>
    <w:rsid w:val="007B5952"/>
    <w:rsid w:val="0084125C"/>
    <w:rsid w:val="008509A3"/>
    <w:rsid w:val="00850A9E"/>
    <w:rsid w:val="00852331"/>
    <w:rsid w:val="0086136A"/>
    <w:rsid w:val="00861FEB"/>
    <w:rsid w:val="00891590"/>
    <w:rsid w:val="00895262"/>
    <w:rsid w:val="00895C09"/>
    <w:rsid w:val="008A2BCB"/>
    <w:rsid w:val="008D514C"/>
    <w:rsid w:val="008D7B5A"/>
    <w:rsid w:val="008E200B"/>
    <w:rsid w:val="00952C43"/>
    <w:rsid w:val="00961D64"/>
    <w:rsid w:val="0099238D"/>
    <w:rsid w:val="009A067A"/>
    <w:rsid w:val="009B1441"/>
    <w:rsid w:val="009B7F64"/>
    <w:rsid w:val="009C08FF"/>
    <w:rsid w:val="009C68BB"/>
    <w:rsid w:val="009D2198"/>
    <w:rsid w:val="009E0372"/>
    <w:rsid w:val="009E41E2"/>
    <w:rsid w:val="009F397A"/>
    <w:rsid w:val="00A07E8F"/>
    <w:rsid w:val="00A41C2B"/>
    <w:rsid w:val="00A44541"/>
    <w:rsid w:val="00A5090C"/>
    <w:rsid w:val="00A61227"/>
    <w:rsid w:val="00A653F9"/>
    <w:rsid w:val="00A728E3"/>
    <w:rsid w:val="00A74CF8"/>
    <w:rsid w:val="00A75CC2"/>
    <w:rsid w:val="00A844AA"/>
    <w:rsid w:val="00AA17E7"/>
    <w:rsid w:val="00AA5C57"/>
    <w:rsid w:val="00AB3DC0"/>
    <w:rsid w:val="00AC6AFF"/>
    <w:rsid w:val="00AF039B"/>
    <w:rsid w:val="00AF745E"/>
    <w:rsid w:val="00B04ECB"/>
    <w:rsid w:val="00B21383"/>
    <w:rsid w:val="00B26915"/>
    <w:rsid w:val="00B52D75"/>
    <w:rsid w:val="00B65868"/>
    <w:rsid w:val="00B849EB"/>
    <w:rsid w:val="00BA7062"/>
    <w:rsid w:val="00BC26AD"/>
    <w:rsid w:val="00BC3EA6"/>
    <w:rsid w:val="00BF09BF"/>
    <w:rsid w:val="00C2410D"/>
    <w:rsid w:val="00C25777"/>
    <w:rsid w:val="00C2724B"/>
    <w:rsid w:val="00C320BB"/>
    <w:rsid w:val="00C507D6"/>
    <w:rsid w:val="00C65C25"/>
    <w:rsid w:val="00C70B56"/>
    <w:rsid w:val="00C87F4C"/>
    <w:rsid w:val="00CA1468"/>
    <w:rsid w:val="00CA4325"/>
    <w:rsid w:val="00CE0C66"/>
    <w:rsid w:val="00CF0829"/>
    <w:rsid w:val="00CF6536"/>
    <w:rsid w:val="00D0291F"/>
    <w:rsid w:val="00D40353"/>
    <w:rsid w:val="00D43AB2"/>
    <w:rsid w:val="00D44263"/>
    <w:rsid w:val="00D5561B"/>
    <w:rsid w:val="00D97C14"/>
    <w:rsid w:val="00DA3077"/>
    <w:rsid w:val="00DE50E4"/>
    <w:rsid w:val="00E12651"/>
    <w:rsid w:val="00E26048"/>
    <w:rsid w:val="00E54C1F"/>
    <w:rsid w:val="00E83113"/>
    <w:rsid w:val="00EC3CB0"/>
    <w:rsid w:val="00F1196F"/>
    <w:rsid w:val="00F474FE"/>
    <w:rsid w:val="00F531BA"/>
    <w:rsid w:val="00F60A80"/>
    <w:rsid w:val="00F65119"/>
    <w:rsid w:val="00FD0210"/>
    <w:rsid w:val="00FD5648"/>
    <w:rsid w:val="00FD6827"/>
    <w:rsid w:val="00FE4A95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468"/>
  </w:style>
  <w:style w:type="paragraph" w:styleId="a8">
    <w:name w:val="footer"/>
    <w:basedOn w:val="a"/>
    <w:link w:val="a9"/>
    <w:uiPriority w:val="99"/>
    <w:unhideWhenUsed/>
    <w:rsid w:val="00CA1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468"/>
  </w:style>
  <w:style w:type="paragraph" w:styleId="aa">
    <w:name w:val="List Paragraph"/>
    <w:basedOn w:val="a"/>
    <w:uiPriority w:val="34"/>
    <w:qFormat/>
    <w:rsid w:val="00852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9F27C-79A4-494D-BCBD-96E82236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129</cp:revision>
  <cp:lastPrinted>2019-04-03T09:40:00Z</cp:lastPrinted>
  <dcterms:created xsi:type="dcterms:W3CDTF">2014-10-15T08:57:00Z</dcterms:created>
  <dcterms:modified xsi:type="dcterms:W3CDTF">2019-05-27T11:24:00Z</dcterms:modified>
</cp:coreProperties>
</file>